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A3D7" w14:textId="77777777" w:rsidR="00CC6B38" w:rsidRPr="007745DE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7745DE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AD3CBB" w:rsidRPr="007745DE">
        <w:rPr>
          <w:rFonts w:ascii="黑体" w:eastAsia="黑体" w:hAnsi="黑体"/>
          <w:color w:val="000000" w:themeColor="text1"/>
          <w:sz w:val="32"/>
          <w:szCs w:val="32"/>
        </w:rPr>
        <w:t>5</w:t>
      </w:r>
    </w:p>
    <w:p w14:paraId="45F21ACA" w14:textId="77777777" w:rsidR="009D2BF1" w:rsidRPr="007745DE" w:rsidRDefault="00CA5729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7745D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A64007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4</w:t>
      </w:r>
      <w:r w:rsidR="00A16D28" w:rsidRPr="007745D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444AFC" w:rsidRPr="007745D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7745D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14:paraId="73FA8D3F" w14:textId="77777777" w:rsidR="009D2BF1" w:rsidRPr="007745DE" w:rsidRDefault="00221030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7745D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绿色发展</w:t>
      </w:r>
      <w:r w:rsidR="009D2BF1" w:rsidRPr="007745D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服务示范案例申请表</w:t>
      </w:r>
    </w:p>
    <w:p w14:paraId="6E09B03B" w14:textId="77777777" w:rsidR="00A57610" w:rsidRPr="007745DE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7745DE" w:rsidRPr="007745DE" w14:paraId="0287E634" w14:textId="77777777" w:rsidTr="005B2895">
        <w:trPr>
          <w:trHeight w:val="668"/>
        </w:trPr>
        <w:tc>
          <w:tcPr>
            <w:tcW w:w="1581" w:type="dxa"/>
            <w:vMerge w:val="restart"/>
            <w:vAlign w:val="center"/>
          </w:tcPr>
          <w:p w14:paraId="04BABB80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0AB7DEEA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4AEF8070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14:paraId="611F22D3" w14:textId="77777777" w:rsidR="003C041B" w:rsidRPr="007745DE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14:paraId="085793E9" w14:textId="77777777" w:rsidTr="005B2895">
        <w:trPr>
          <w:trHeight w:val="706"/>
        </w:trPr>
        <w:tc>
          <w:tcPr>
            <w:tcW w:w="1581" w:type="dxa"/>
            <w:vMerge/>
          </w:tcPr>
          <w:p w14:paraId="3296FB6F" w14:textId="77777777" w:rsidR="003C041B" w:rsidRPr="007745DE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538A10C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14:paraId="48874464" w14:textId="77777777" w:rsidR="003C041B" w:rsidRPr="007745DE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14:paraId="760640CC" w14:textId="77777777" w:rsidTr="00342488">
        <w:trPr>
          <w:trHeight w:val="854"/>
        </w:trPr>
        <w:tc>
          <w:tcPr>
            <w:tcW w:w="1581" w:type="dxa"/>
            <w:vAlign w:val="center"/>
          </w:tcPr>
          <w:p w14:paraId="22D2147C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14:paraId="70688D6B" w14:textId="77777777" w:rsidR="003C041B" w:rsidRPr="007745DE" w:rsidRDefault="003C041B" w:rsidP="00342488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7745DE" w:rsidRPr="007745DE" w14:paraId="0612BE2E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68F0C6EC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14:paraId="780C2C77" w14:textId="77777777" w:rsidR="003C041B" w:rsidRPr="007745DE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45DE" w:rsidRPr="007745DE" w14:paraId="359FE08D" w14:textId="77777777" w:rsidTr="005B2895">
        <w:trPr>
          <w:trHeight w:val="750"/>
        </w:trPr>
        <w:tc>
          <w:tcPr>
            <w:tcW w:w="1581" w:type="dxa"/>
            <w:vAlign w:val="center"/>
          </w:tcPr>
          <w:p w14:paraId="1816A263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14:paraId="376061DE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14:paraId="07975A71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14:paraId="54755DE4" w14:textId="77777777" w:rsidR="003C041B" w:rsidRPr="007745DE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14:paraId="573ACCBD" w14:textId="77777777" w:rsidTr="002D757E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64A34" w14:textId="77777777" w:rsidR="002D757E" w:rsidRPr="007745DE" w:rsidRDefault="002D757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98395" w14:textId="77777777" w:rsidR="002D757E" w:rsidRPr="007745DE" w:rsidRDefault="002D757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r w:rsidR="00897527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</w:t>
            </w: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万元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09CB0B" w14:textId="77777777" w:rsidR="002D757E" w:rsidRPr="007745DE" w:rsidRDefault="002D757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F054A" w14:textId="77777777" w:rsidR="002D757E" w:rsidRPr="007745DE" w:rsidRDefault="002D757E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            万元</w:t>
            </w:r>
          </w:p>
        </w:tc>
      </w:tr>
      <w:tr w:rsidR="007745DE" w:rsidRPr="007745DE" w14:paraId="6C699674" w14:textId="77777777" w:rsidTr="005B2895">
        <w:trPr>
          <w:trHeight w:val="845"/>
        </w:trPr>
        <w:tc>
          <w:tcPr>
            <w:tcW w:w="1581" w:type="dxa"/>
            <w:vAlign w:val="center"/>
          </w:tcPr>
          <w:p w14:paraId="05CD4BE0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14:paraId="2FE4825A" w14:textId="77777777" w:rsidR="003C041B" w:rsidRPr="007745DE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14:paraId="223455BA" w14:textId="77777777" w:rsidTr="005B2895">
        <w:trPr>
          <w:trHeight w:val="853"/>
        </w:trPr>
        <w:tc>
          <w:tcPr>
            <w:tcW w:w="1581" w:type="dxa"/>
            <w:vAlign w:val="center"/>
          </w:tcPr>
          <w:p w14:paraId="29BDBF3A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14:paraId="6F5DDAE0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EA2B629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14:paraId="43334D96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14:paraId="42153E38" w14:textId="77777777" w:rsidTr="005B2895">
        <w:trPr>
          <w:trHeight w:val="969"/>
        </w:trPr>
        <w:tc>
          <w:tcPr>
            <w:tcW w:w="1581" w:type="dxa"/>
            <w:vAlign w:val="center"/>
          </w:tcPr>
          <w:p w14:paraId="4CC97911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14:paraId="6836595D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80F3CF9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4BA2DD6B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14:paraId="5F23046D" w14:textId="77777777" w:rsidTr="007228F3">
        <w:trPr>
          <w:trHeight w:val="2889"/>
        </w:trPr>
        <w:tc>
          <w:tcPr>
            <w:tcW w:w="1581" w:type="dxa"/>
            <w:vAlign w:val="center"/>
          </w:tcPr>
          <w:p w14:paraId="4400B6D8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14:paraId="6A7367C4" w14:textId="77777777" w:rsidR="003C041B" w:rsidRPr="007745DE" w:rsidRDefault="003C041B" w:rsidP="00817B9A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817B9A"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14:paraId="6860A83C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14:paraId="4CCD05F8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5D6DA263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申请案例</w:t>
            </w:r>
          </w:p>
          <w:p w14:paraId="51FB932B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3B49C558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14:paraId="182489F4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14:paraId="3EC35C90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706ADB00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E607C05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14:paraId="6682B0BE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14:paraId="51455FB0" w14:textId="77777777" w:rsidTr="00B43B12">
        <w:trPr>
          <w:trHeight w:val="8070"/>
        </w:trPr>
        <w:tc>
          <w:tcPr>
            <w:tcW w:w="1581" w:type="dxa"/>
            <w:vAlign w:val="center"/>
          </w:tcPr>
          <w:p w14:paraId="67C2DD99" w14:textId="77777777" w:rsidR="00776BF4" w:rsidRPr="007745DE" w:rsidRDefault="00776BF4" w:rsidP="00776BF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14:paraId="39BC15E4" w14:textId="77777777" w:rsidR="003C041B" w:rsidRPr="007745DE" w:rsidRDefault="003C041B" w:rsidP="00817B9A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4"/>
            <w:vAlign w:val="center"/>
          </w:tcPr>
          <w:p w14:paraId="7FA0A776" w14:textId="77777777" w:rsidR="003C041B" w:rsidRPr="007745DE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228F3" w:rsidRPr="007745DE" w14:paraId="542D8E37" w14:textId="77777777" w:rsidTr="007228F3">
        <w:trPr>
          <w:trHeight w:val="4668"/>
        </w:trPr>
        <w:tc>
          <w:tcPr>
            <w:tcW w:w="1581" w:type="dxa"/>
            <w:vAlign w:val="center"/>
          </w:tcPr>
          <w:p w14:paraId="6D74CCA9" w14:textId="77777777" w:rsidR="00605201" w:rsidRDefault="00605201" w:rsidP="00776BF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获奖情况</w:t>
            </w:r>
          </w:p>
          <w:p w14:paraId="34DC548C" w14:textId="77777777" w:rsidR="007228F3" w:rsidRPr="007745DE" w:rsidRDefault="00605201" w:rsidP="00776BF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14:paraId="03A46118" w14:textId="77777777" w:rsidR="007228F3" w:rsidRPr="007745DE" w:rsidRDefault="007228F3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3C041B" w:rsidRPr="007745DE" w14:paraId="20FC85F2" w14:textId="77777777" w:rsidTr="00B43B12">
        <w:trPr>
          <w:trHeight w:val="3252"/>
        </w:trPr>
        <w:tc>
          <w:tcPr>
            <w:tcW w:w="1581" w:type="dxa"/>
            <w:vAlign w:val="center"/>
          </w:tcPr>
          <w:p w14:paraId="72B5AC2B" w14:textId="77777777" w:rsidR="003C041B" w:rsidRPr="007745DE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申请承诺书</w:t>
            </w:r>
          </w:p>
        </w:tc>
        <w:tc>
          <w:tcPr>
            <w:tcW w:w="6941" w:type="dxa"/>
            <w:gridSpan w:val="4"/>
          </w:tcPr>
          <w:p w14:paraId="3E9AE5CE" w14:textId="77777777" w:rsidR="003C041B" w:rsidRPr="007745DE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576EF729" w14:textId="77777777" w:rsidR="003C041B" w:rsidRPr="007745DE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570CCC3D" w14:textId="77777777" w:rsidR="000F5CC1" w:rsidRPr="007745DE" w:rsidRDefault="000F5CC1" w:rsidP="000F5CC1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14:paraId="21043307" w14:textId="77777777" w:rsidR="003C041B" w:rsidRPr="007745DE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3926587A" w14:textId="77777777" w:rsidR="003C041B" w:rsidRPr="007745DE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F1D1E5C" w14:textId="77777777" w:rsidR="003C041B" w:rsidRPr="007745DE" w:rsidRDefault="003C041B" w:rsidP="00B43B12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6B226152" w14:textId="77777777" w:rsidR="003C041B" w:rsidRPr="007745DE" w:rsidRDefault="003C041B" w:rsidP="00B43B12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12AB51D5" w14:textId="77777777" w:rsidR="003C041B" w:rsidRPr="007745DE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516F25B4" w14:textId="77777777" w:rsidR="003C041B" w:rsidRPr="007745DE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745DE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3006559D" w14:textId="65B1E8E4" w:rsidR="003C041B" w:rsidRPr="007745DE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745DE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D72C31" w:rsidRPr="00D72C31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一式六份（一份正本，五份副本）</w:t>
      </w:r>
      <w:r w:rsidRPr="007745DE">
        <w:rPr>
          <w:rFonts w:ascii="仿宋_GB2312" w:eastAsia="仿宋_GB2312" w:hint="eastAsia"/>
          <w:color w:val="000000" w:themeColor="text1"/>
          <w:sz w:val="24"/>
          <w:szCs w:val="24"/>
        </w:rPr>
        <w:t>，需同时提供书面版本及电子版本。</w:t>
      </w:r>
    </w:p>
    <w:p w14:paraId="7E0F3F19" w14:textId="77777777" w:rsidR="003C041B" w:rsidRPr="007745DE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745DE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B170E2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7745DE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29F4A4D5" w14:textId="77777777"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745DE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0F5CC1" w:rsidRPr="007745DE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817B9A" w:rsidRPr="007745DE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7745DE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296457DF" w14:textId="77777777" w:rsidR="00DA5DF8" w:rsidRPr="00DA5DF8" w:rsidRDefault="00DA5DF8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lastRenderedPageBreak/>
        <w:t>4.企业可提供申请案例视频文件，作为评选依据。</w:t>
      </w:r>
    </w:p>
    <w:p w14:paraId="098BCD59" w14:textId="77777777" w:rsidR="008E70DE" w:rsidRPr="007745DE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7745DE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AB5D7" w14:textId="77777777" w:rsidR="00CA140D" w:rsidRDefault="00CA140D" w:rsidP="002C2C28">
      <w:r>
        <w:separator/>
      </w:r>
    </w:p>
  </w:endnote>
  <w:endnote w:type="continuationSeparator" w:id="0">
    <w:p w14:paraId="7622DCF1" w14:textId="77777777" w:rsidR="00CA140D" w:rsidRDefault="00CA140D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EB4B" w14:textId="77777777" w:rsidR="00CA140D" w:rsidRDefault="00CA140D" w:rsidP="002C2C28">
      <w:r>
        <w:separator/>
      </w:r>
    </w:p>
  </w:footnote>
  <w:footnote w:type="continuationSeparator" w:id="0">
    <w:p w14:paraId="0D03477F" w14:textId="77777777" w:rsidR="00CA140D" w:rsidRDefault="00CA140D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60380002">
    <w:abstractNumId w:val="1"/>
  </w:num>
  <w:num w:numId="2" w16cid:durableId="13090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86E"/>
    <w:rsid w:val="00002BA7"/>
    <w:rsid w:val="0000576C"/>
    <w:rsid w:val="00077EA0"/>
    <w:rsid w:val="00082DF9"/>
    <w:rsid w:val="000B27EF"/>
    <w:rsid w:val="000C23C5"/>
    <w:rsid w:val="000E62A0"/>
    <w:rsid w:val="000F5CC1"/>
    <w:rsid w:val="00101F74"/>
    <w:rsid w:val="00105E4A"/>
    <w:rsid w:val="00106A4B"/>
    <w:rsid w:val="00113F8A"/>
    <w:rsid w:val="00113FE3"/>
    <w:rsid w:val="00115AEE"/>
    <w:rsid w:val="001179AF"/>
    <w:rsid w:val="00174DE2"/>
    <w:rsid w:val="001971EE"/>
    <w:rsid w:val="001D20C4"/>
    <w:rsid w:val="001E3764"/>
    <w:rsid w:val="001F6B76"/>
    <w:rsid w:val="00221030"/>
    <w:rsid w:val="00244E11"/>
    <w:rsid w:val="002473ED"/>
    <w:rsid w:val="002624DD"/>
    <w:rsid w:val="0026686E"/>
    <w:rsid w:val="002914CC"/>
    <w:rsid w:val="002A6136"/>
    <w:rsid w:val="002B5CE2"/>
    <w:rsid w:val="002C2C28"/>
    <w:rsid w:val="002D757E"/>
    <w:rsid w:val="002E6BA4"/>
    <w:rsid w:val="003065CF"/>
    <w:rsid w:val="00310E07"/>
    <w:rsid w:val="00314B9D"/>
    <w:rsid w:val="00324B97"/>
    <w:rsid w:val="00325C8E"/>
    <w:rsid w:val="00342488"/>
    <w:rsid w:val="00371D04"/>
    <w:rsid w:val="003A51CF"/>
    <w:rsid w:val="003C041B"/>
    <w:rsid w:val="003E7EF3"/>
    <w:rsid w:val="003F541F"/>
    <w:rsid w:val="0042602B"/>
    <w:rsid w:val="00444065"/>
    <w:rsid w:val="00444AFC"/>
    <w:rsid w:val="00475583"/>
    <w:rsid w:val="004E00D1"/>
    <w:rsid w:val="004E6223"/>
    <w:rsid w:val="004F2787"/>
    <w:rsid w:val="005127C8"/>
    <w:rsid w:val="00521B2A"/>
    <w:rsid w:val="00526215"/>
    <w:rsid w:val="00542288"/>
    <w:rsid w:val="00576A7D"/>
    <w:rsid w:val="005B2895"/>
    <w:rsid w:val="005D5CF5"/>
    <w:rsid w:val="005E44E1"/>
    <w:rsid w:val="00605201"/>
    <w:rsid w:val="00611ECC"/>
    <w:rsid w:val="006438F2"/>
    <w:rsid w:val="00663C5C"/>
    <w:rsid w:val="006A559F"/>
    <w:rsid w:val="006B4FC3"/>
    <w:rsid w:val="006C19C0"/>
    <w:rsid w:val="007228F3"/>
    <w:rsid w:val="00723354"/>
    <w:rsid w:val="00725ED6"/>
    <w:rsid w:val="0073203C"/>
    <w:rsid w:val="007330F9"/>
    <w:rsid w:val="0075518D"/>
    <w:rsid w:val="00755EFE"/>
    <w:rsid w:val="007745DE"/>
    <w:rsid w:val="00776BF4"/>
    <w:rsid w:val="00796E28"/>
    <w:rsid w:val="0079749A"/>
    <w:rsid w:val="007D092B"/>
    <w:rsid w:val="007D66B8"/>
    <w:rsid w:val="007E2AFC"/>
    <w:rsid w:val="007E7FD7"/>
    <w:rsid w:val="0080683A"/>
    <w:rsid w:val="0081541D"/>
    <w:rsid w:val="00817B9A"/>
    <w:rsid w:val="008513EE"/>
    <w:rsid w:val="00897527"/>
    <w:rsid w:val="008B10EF"/>
    <w:rsid w:val="008E26D2"/>
    <w:rsid w:val="008E4FD5"/>
    <w:rsid w:val="008E70DE"/>
    <w:rsid w:val="00910D40"/>
    <w:rsid w:val="0091363C"/>
    <w:rsid w:val="0095429E"/>
    <w:rsid w:val="0096192D"/>
    <w:rsid w:val="00990075"/>
    <w:rsid w:val="009A1518"/>
    <w:rsid w:val="009A3038"/>
    <w:rsid w:val="009C506E"/>
    <w:rsid w:val="009D2BF1"/>
    <w:rsid w:val="009D3790"/>
    <w:rsid w:val="009E157D"/>
    <w:rsid w:val="009F011B"/>
    <w:rsid w:val="00A06A87"/>
    <w:rsid w:val="00A16D28"/>
    <w:rsid w:val="00A57610"/>
    <w:rsid w:val="00A622D5"/>
    <w:rsid w:val="00A64007"/>
    <w:rsid w:val="00AB0716"/>
    <w:rsid w:val="00AB3618"/>
    <w:rsid w:val="00AD3CBB"/>
    <w:rsid w:val="00AD4690"/>
    <w:rsid w:val="00AE196B"/>
    <w:rsid w:val="00AE3C59"/>
    <w:rsid w:val="00AF3B46"/>
    <w:rsid w:val="00AF5F80"/>
    <w:rsid w:val="00B170E2"/>
    <w:rsid w:val="00B72E9B"/>
    <w:rsid w:val="00BA2125"/>
    <w:rsid w:val="00BB5FEF"/>
    <w:rsid w:val="00BC07D8"/>
    <w:rsid w:val="00BD44B0"/>
    <w:rsid w:val="00BE0866"/>
    <w:rsid w:val="00BF32A5"/>
    <w:rsid w:val="00C3077B"/>
    <w:rsid w:val="00C86F9A"/>
    <w:rsid w:val="00CA140D"/>
    <w:rsid w:val="00CA5729"/>
    <w:rsid w:val="00CC6B38"/>
    <w:rsid w:val="00CE0FD0"/>
    <w:rsid w:val="00CE4CD1"/>
    <w:rsid w:val="00CF3068"/>
    <w:rsid w:val="00CF6513"/>
    <w:rsid w:val="00D34567"/>
    <w:rsid w:val="00D54393"/>
    <w:rsid w:val="00D70A9A"/>
    <w:rsid w:val="00D72C31"/>
    <w:rsid w:val="00DA30A5"/>
    <w:rsid w:val="00DA5DF8"/>
    <w:rsid w:val="00DD6949"/>
    <w:rsid w:val="00DE1AC8"/>
    <w:rsid w:val="00E04470"/>
    <w:rsid w:val="00E30BE8"/>
    <w:rsid w:val="00E43FF2"/>
    <w:rsid w:val="00E55297"/>
    <w:rsid w:val="00EC0DA5"/>
    <w:rsid w:val="00EE204D"/>
    <w:rsid w:val="00EE6E67"/>
    <w:rsid w:val="00EF3097"/>
    <w:rsid w:val="00EF7494"/>
    <w:rsid w:val="00F47473"/>
    <w:rsid w:val="00F50321"/>
    <w:rsid w:val="00F53A16"/>
    <w:rsid w:val="00F62D36"/>
    <w:rsid w:val="00FA7D72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081E"/>
  <w15:docId w15:val="{4CE0DFB4-029E-4CE2-9361-9E8C4791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20</cp:revision>
  <dcterms:created xsi:type="dcterms:W3CDTF">2021-07-19T08:06:00Z</dcterms:created>
  <dcterms:modified xsi:type="dcterms:W3CDTF">2024-08-06T06:28:00Z</dcterms:modified>
</cp:coreProperties>
</file>